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717" w:rsidRDefault="003A07D4"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821681" wp14:editId="78A63B03">
                <wp:simplePos x="0" y="0"/>
                <wp:positionH relativeFrom="column">
                  <wp:posOffset>0</wp:posOffset>
                </wp:positionH>
                <wp:positionV relativeFrom="paragraph">
                  <wp:posOffset>30480</wp:posOffset>
                </wp:positionV>
                <wp:extent cx="6205220" cy="6494145"/>
                <wp:effectExtent l="33655" t="30480" r="28575" b="2857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A07D4" w:rsidRPr="00917939" w:rsidRDefault="003A07D4" w:rsidP="003A07D4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3A07D4" w:rsidRDefault="003A07D4" w:rsidP="003A07D4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  <w:t xml:space="preserve">CONVOCATORIA A </w:t>
                            </w:r>
                            <w:r w:rsidR="00B6196C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  <w:t>COMPRA MENOR</w:t>
                            </w:r>
                          </w:p>
                          <w:p w:rsidR="0064353D" w:rsidRDefault="0064353D" w:rsidP="00EE3CD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3A07D4" w:rsidRPr="00917939" w:rsidRDefault="0064353D" w:rsidP="00EE3CD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 </w:t>
                            </w:r>
                            <w:r w:rsidR="003A07D4"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B5312E">
                                  <w:rPr>
                                    <w:rStyle w:val="Style20"/>
                                  </w:rPr>
                                  <w:t xml:space="preserve"> </w:t>
                                </w:r>
                                <w:r w:rsidR="00C234ED">
                                  <w:rPr>
                                    <w:sz w:val="22"/>
                                    <w:szCs w:val="22"/>
                                  </w:rPr>
                                  <w:t>Compra de vegetales durante seis (6) meses.</w:t>
                                </w:r>
                              </w:sdtContent>
                            </w:sdt>
                          </w:p>
                          <w:p w:rsidR="003A07D4" w:rsidRDefault="003A07D4" w:rsidP="003A07D4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p w:rsidR="002E1583" w:rsidRPr="008A54B9" w:rsidRDefault="0050061B" w:rsidP="008A54B9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(HDSSD-C</w:t>
                            </w:r>
                            <w:r w:rsidR="0064353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M</w:t>
                            </w:r>
                            <w:r w:rsidR="006F72A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3E6D0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0</w:t>
                            </w:r>
                            <w:r w:rsidR="00652314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0</w:t>
                            </w:r>
                            <w:r w:rsidR="00537421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1</w:t>
                            </w:r>
                            <w:r w:rsidR="00C234E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4</w:t>
                            </w:r>
                            <w:r w:rsidR="00563980" w:rsidRPr="00885FFB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-1</w:t>
                            </w:r>
                            <w:r w:rsidR="002D613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9</w:t>
                            </w:r>
                            <w:r w:rsidR="008A54B9" w:rsidRPr="00885FFB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)</w:t>
                            </w:r>
                            <w:r w:rsidR="008A54B9">
                              <w:rPr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  <w:p w:rsidR="008A54B9" w:rsidRPr="00090C71" w:rsidRDefault="008A54B9" w:rsidP="008A54B9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3A07D4" w:rsidRDefault="003A07D4" w:rsidP="003A07D4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3A07D4" w:rsidRPr="00090C71" w:rsidRDefault="003A07D4" w:rsidP="003A07D4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3A07D4" w:rsidRDefault="003166C2" w:rsidP="002D6133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B5312E">
                                  <w:rPr>
                                    <w:rStyle w:val="Style20"/>
                                  </w:rPr>
                                  <w:t>El Hospital Docente SEMMA Santo Domingo</w:t>
                                </w:r>
                              </w:sdtContent>
                            </w:sdt>
                            <w:r w:rsidR="003A07D4" w:rsidRPr="00917939">
                              <w:rPr>
                                <w:color w:val="000000"/>
                                <w:sz w:val="22"/>
                                <w:szCs w:val="22"/>
                                <w:lang w:val="es-ES_tradnl"/>
                              </w:rPr>
                              <w:t xml:space="preserve"> </w:t>
                            </w:r>
                            <w:r w:rsidR="003A07D4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3A07D4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3A07D4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3A07D4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</w:t>
                            </w:r>
                            <w:r w:rsidR="00F77176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rataciones Públicas de Bienes, </w:t>
                            </w:r>
                            <w:r w:rsidR="003A07D4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Servicios</w:t>
                            </w:r>
                            <w:r w:rsidR="003A07D4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3A07D4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3A07D4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3A07D4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3A07D4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3A07D4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3A07D4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3A07D4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3A07D4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3A07D4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3A07D4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3A07D4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3A07D4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3A07D4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3A07D4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3A07D4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3A07D4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3A07D4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3A07D4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interesados a presentar propuestas para</w:t>
                            </w:r>
                            <w:r w:rsidR="00C117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</w:t>
                            </w:r>
                            <w:r w:rsidR="00C335FC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la </w:t>
                            </w:r>
                            <w:r w:rsidR="00C234ED">
                              <w:rPr>
                                <w:sz w:val="22"/>
                                <w:szCs w:val="22"/>
                              </w:rPr>
                              <w:t>Compra de vegetales durante seis (6) meses</w:t>
                            </w:r>
                            <w:r w:rsidR="00C234ED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6196C">
                              <w:rPr>
                                <w:sz w:val="22"/>
                                <w:szCs w:val="22"/>
                              </w:rPr>
                              <w:t>del HDSSD</w:t>
                            </w:r>
                            <w:r w:rsidR="00B6196C">
                              <w:rPr>
                                <w:rStyle w:val="Style20"/>
                              </w:rPr>
                              <w:t>.</w:t>
                            </w:r>
                            <w:r w:rsidR="0064353D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</w:t>
                            </w:r>
                          </w:p>
                          <w:p w:rsidR="00E164A3" w:rsidRPr="00D024F4" w:rsidRDefault="00E164A3" w:rsidP="003A07D4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</w:pPr>
                          </w:p>
                          <w:p w:rsidR="003A07D4" w:rsidRDefault="003A07D4" w:rsidP="003A07D4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las Especificaciones Técnicas</w:t>
                            </w:r>
                            <w:r w:rsidRPr="00A60E6D">
                              <w:rPr>
                                <w:rStyle w:val="Style22"/>
                              </w:rPr>
                              <w:t xml:space="preserve"> 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deberán dirigirse a </w:t>
                            </w:r>
                            <w:r w:rsidRPr="00A60E6D">
                              <w:rPr>
                                <w:rStyle w:val="Style20"/>
                              </w:rPr>
                              <w:t xml:space="preserve">Hospital Docente SEMMA Santo Domingo ubicadas en </w:t>
                            </w:r>
                            <w:proofErr w:type="spellStart"/>
                            <w:r w:rsidRPr="00A60E6D">
                              <w:rPr>
                                <w:rStyle w:val="Style20"/>
                              </w:rPr>
                              <w:t>Gazcue</w:t>
                            </w:r>
                            <w:proofErr w:type="spellEnd"/>
                            <w:r w:rsidRPr="00A60E6D">
                              <w:rPr>
                                <w:rStyle w:val="Style20"/>
                              </w:rPr>
                              <w:t>, calle José Joaquín Pérez es</w:t>
                            </w:r>
                            <w:r w:rsidR="0087627E">
                              <w:rPr>
                                <w:rStyle w:val="Style20"/>
                              </w:rPr>
                              <w:t>q. Josefa Perdomo,  cuarto piso</w:t>
                            </w:r>
                            <w:r w:rsidRPr="00A60E6D">
                              <w:rPr>
                                <w:rStyle w:val="Style20"/>
                              </w:rPr>
                              <w:t xml:space="preserve"> Unidad de compras en el ho</w:t>
                            </w:r>
                            <w:r w:rsidR="00AD0E6B">
                              <w:rPr>
                                <w:rStyle w:val="Style20"/>
                              </w:rPr>
                              <w:t>rario</w:t>
                            </w:r>
                            <w:r w:rsidRPr="00A60E6D">
                              <w:rPr>
                                <w:rStyle w:val="Style20"/>
                              </w:rPr>
                              <w:t xml:space="preserve"> de  lunes a viernes, o descargarlo de la página Web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6" w:history="1">
                              <w:r w:rsidRPr="00F86DD9">
                                <w:rPr>
                                  <w:b/>
                                  <w:i/>
                                  <w:sz w:val="22"/>
                                  <w:szCs w:val="22"/>
                                  <w:u w:val="single"/>
                                </w:rPr>
                                <w:t>www.comprasdominicana.gov.do</w:t>
                              </w:r>
                            </w:hyperlink>
                            <w:r w:rsidRPr="00A07E98">
                              <w:rPr>
                                <w:sz w:val="22"/>
                                <w:szCs w:val="22"/>
                                <w:lang w:val="es-ES_tradnl"/>
                              </w:rPr>
                              <w:t>,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</w:p>
                          <w:p w:rsidR="003A07D4" w:rsidRPr="00A07E98" w:rsidRDefault="003A07D4" w:rsidP="003A07D4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3A07D4" w:rsidRDefault="003A07D4" w:rsidP="003A07D4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 w:rsidR="0087627E">
                              <w:rPr>
                                <w:sz w:val="22"/>
                                <w:szCs w:val="22"/>
                              </w:rPr>
                              <w:t>rá</w:t>
                            </w:r>
                            <w:r w:rsidR="006C13A0">
                              <w:rPr>
                                <w:sz w:val="22"/>
                                <w:szCs w:val="22"/>
                              </w:rPr>
                              <w:t xml:space="preserve">n </w:t>
                            </w:r>
                            <w:r w:rsidR="003E6D03">
                              <w:rPr>
                                <w:sz w:val="22"/>
                                <w:szCs w:val="22"/>
                              </w:rPr>
                              <w:t xml:space="preserve">recibidas, </w:t>
                            </w:r>
                            <w:r w:rsidR="0064353D">
                              <w:rPr>
                                <w:sz w:val="22"/>
                                <w:szCs w:val="22"/>
                              </w:rPr>
                              <w:t>por correo electrónico</w:t>
                            </w:r>
                            <w:r w:rsidR="00966180">
                              <w:rPr>
                                <w:sz w:val="22"/>
                                <w:szCs w:val="22"/>
                              </w:rPr>
                              <w:t>, a través del Portal de Compras Dominicana</w:t>
                            </w:r>
                            <w:r w:rsidR="0064353D">
                              <w:rPr>
                                <w:sz w:val="22"/>
                                <w:szCs w:val="22"/>
                              </w:rPr>
                              <w:t xml:space="preserve"> o sobres cerrados,</w:t>
                            </w:r>
                            <w:r w:rsidR="003E6D03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7627E">
                              <w:rPr>
                                <w:sz w:val="22"/>
                                <w:szCs w:val="22"/>
                              </w:rPr>
                              <w:t>firmadas y selladas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71652">
                              <w:rPr>
                                <w:sz w:val="22"/>
                                <w:szCs w:val="22"/>
                              </w:rPr>
                              <w:t xml:space="preserve">hasta </w:t>
                            </w:r>
                            <w:r w:rsidR="00C234ED">
                              <w:rPr>
                                <w:sz w:val="22"/>
                                <w:szCs w:val="22"/>
                              </w:rPr>
                              <w:t>13</w:t>
                            </w:r>
                            <w:bookmarkStart w:id="0" w:name="_GoBack"/>
                            <w:bookmarkEnd w:id="0"/>
                            <w:r w:rsidR="00B160F4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76D57">
                              <w:rPr>
                                <w:sz w:val="22"/>
                                <w:szCs w:val="22"/>
                              </w:rPr>
                              <w:t>febr</w:t>
                            </w:r>
                            <w:r w:rsidR="002D6133">
                              <w:rPr>
                                <w:sz w:val="22"/>
                                <w:szCs w:val="22"/>
                              </w:rPr>
                              <w:t>ero 2019</w:t>
                            </w:r>
                            <w:r w:rsidR="003E6D03">
                              <w:rPr>
                                <w:sz w:val="22"/>
                                <w:szCs w:val="22"/>
                              </w:rPr>
                              <w:t xml:space="preserve"> a las </w:t>
                            </w:r>
                            <w:r w:rsidR="00951315">
                              <w:rPr>
                                <w:sz w:val="22"/>
                                <w:szCs w:val="22"/>
                              </w:rPr>
                              <w:t>0</w:t>
                            </w:r>
                            <w:r w:rsidR="00076D57">
                              <w:rPr>
                                <w:sz w:val="22"/>
                                <w:szCs w:val="22"/>
                              </w:rPr>
                              <w:t>9</w:t>
                            </w:r>
                            <w:r w:rsidR="0087627E">
                              <w:rPr>
                                <w:sz w:val="22"/>
                                <w:szCs w:val="22"/>
                              </w:rPr>
                              <w:t>:</w:t>
                            </w:r>
                            <w:r w:rsidR="0011625E">
                              <w:rPr>
                                <w:sz w:val="22"/>
                                <w:szCs w:val="22"/>
                              </w:rPr>
                              <w:t>5</w:t>
                            </w:r>
                            <w:r w:rsidR="0010665E">
                              <w:rPr>
                                <w:sz w:val="22"/>
                                <w:szCs w:val="22"/>
                              </w:rPr>
                              <w:t>0</w:t>
                            </w:r>
                            <w:r w:rsidR="0087627E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76D57"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  <w:r w:rsidR="00537421">
                              <w:rPr>
                                <w:sz w:val="22"/>
                                <w:szCs w:val="22"/>
                              </w:rPr>
                              <w:t>M</w:t>
                            </w:r>
                            <w:r w:rsidR="00E164A3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A71652"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  <w:p w:rsidR="003A07D4" w:rsidRDefault="003A07D4" w:rsidP="003A07D4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2E1583" w:rsidRDefault="002E1583" w:rsidP="003A07D4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2E1583" w:rsidRPr="00090C71" w:rsidRDefault="002E1583" w:rsidP="003A07D4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3A07D4" w:rsidRDefault="003A07D4" w:rsidP="003A07D4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p w:rsidR="003A07D4" w:rsidRPr="005F0431" w:rsidRDefault="003A07D4" w:rsidP="003A07D4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t xml:space="preserve">                          </w:t>
                            </w:r>
                            <w:r w:rsidR="00A4274A">
                              <w:t xml:space="preserve">                                         </w:t>
                            </w:r>
                            <w:r w:rsidR="008A244F">
                              <w:t xml:space="preserve">      </w:t>
                            </w:r>
                            <w:r>
                              <w:t xml:space="preserve"> </w:t>
                            </w:r>
                            <w:r w:rsidR="0064353D">
                              <w:rPr>
                                <w:lang w:val="es-ES_tradnl"/>
                              </w:rPr>
                              <w:t>Lic. Enid Montero</w:t>
                            </w:r>
                          </w:p>
                          <w:p w:rsidR="003A07D4" w:rsidRPr="008C09C1" w:rsidRDefault="003A07D4" w:rsidP="003A07D4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t xml:space="preserve">                                      </w:t>
                            </w:r>
                            <w:r w:rsidR="00EE3CD7">
                              <w:t xml:space="preserve">              </w:t>
                            </w:r>
                            <w:r w:rsidR="0064353D">
                              <w:t xml:space="preserve">   </w:t>
                            </w:r>
                            <w:r w:rsidR="00F553E2">
                              <w:t xml:space="preserve"> </w:t>
                            </w:r>
                            <w:r w:rsidR="0064353D">
                              <w:rPr>
                                <w:lang w:val="es-ES_tradnl"/>
                              </w:rPr>
                              <w:t>Subdirector Financiero Administrativo</w:t>
                            </w:r>
                            <w:r w:rsidR="004B1025">
                              <w:rPr>
                                <w:lang w:val="es-ES_tradnl"/>
                              </w:rPr>
                              <w:t xml:space="preserve"> HDSSD</w:t>
                            </w:r>
                          </w:p>
                          <w:p w:rsidR="003A07D4" w:rsidRPr="00EB2408" w:rsidRDefault="003A07D4" w:rsidP="003A07D4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3A07D4" w:rsidRDefault="003A07D4" w:rsidP="003A07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821681" id="Rectángulo 3" o:spid="_x0000_s1026" style="position:absolute;margin-left:0;margin-top:2.4pt;width:488.6pt;height:5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dL7iwIAAAo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" filled="f" fillcolor="#bbe0e3" strokeweight="4.5pt">
                <v:textbox>
                  <w:txbxContent>
                    <w:p w:rsidR="003A07D4" w:rsidRPr="00917939" w:rsidRDefault="003A07D4" w:rsidP="003A07D4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3A07D4" w:rsidRDefault="003A07D4" w:rsidP="003A07D4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  <w:t xml:space="preserve">CONVOCATORIA A </w:t>
                      </w:r>
                      <w:r w:rsidR="00B6196C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  <w:t>COMPRA MENOR</w:t>
                      </w:r>
                    </w:p>
                    <w:p w:rsidR="0064353D" w:rsidRDefault="0064353D" w:rsidP="00EE3CD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3A07D4" w:rsidRPr="00917939" w:rsidRDefault="0064353D" w:rsidP="00EE3CD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 </w:t>
                      </w:r>
                      <w:r w:rsidR="003A07D4"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B5312E">
                            <w:rPr>
                              <w:rStyle w:val="Style20"/>
                            </w:rPr>
                            <w:t xml:space="preserve"> </w:t>
                          </w:r>
                          <w:r w:rsidR="00C234ED">
                            <w:rPr>
                              <w:sz w:val="22"/>
                              <w:szCs w:val="22"/>
                            </w:rPr>
                            <w:t>Compra de vegetales durante seis (6) meses.</w:t>
                          </w:r>
                        </w:sdtContent>
                      </w:sdt>
                    </w:p>
                    <w:p w:rsidR="003A07D4" w:rsidRDefault="003A07D4" w:rsidP="003A07D4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p w:rsidR="002E1583" w:rsidRPr="008A54B9" w:rsidRDefault="0050061B" w:rsidP="008A54B9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Cs/>
                          <w:color w:val="FFFFFF" w:themeColor="background1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(HDSSD-C</w:t>
                      </w:r>
                      <w:r w:rsidR="0064353D">
                        <w:rPr>
                          <w:b/>
                          <w:bCs/>
                          <w:sz w:val="22"/>
                          <w:szCs w:val="22"/>
                        </w:rPr>
                        <w:t>M</w:t>
                      </w:r>
                      <w:r w:rsidR="006F72AF">
                        <w:rPr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3E6D03">
                        <w:rPr>
                          <w:b/>
                          <w:bCs/>
                          <w:sz w:val="22"/>
                          <w:szCs w:val="22"/>
                        </w:rPr>
                        <w:t>0</w:t>
                      </w:r>
                      <w:r w:rsidR="00652314">
                        <w:rPr>
                          <w:b/>
                          <w:bCs/>
                          <w:sz w:val="22"/>
                          <w:szCs w:val="22"/>
                        </w:rPr>
                        <w:t>0</w:t>
                      </w:r>
                      <w:r w:rsidR="00537421">
                        <w:rPr>
                          <w:b/>
                          <w:bCs/>
                          <w:sz w:val="22"/>
                          <w:szCs w:val="22"/>
                        </w:rPr>
                        <w:t>1</w:t>
                      </w:r>
                      <w:r w:rsidR="00C234ED">
                        <w:rPr>
                          <w:b/>
                          <w:bCs/>
                          <w:sz w:val="22"/>
                          <w:szCs w:val="22"/>
                        </w:rPr>
                        <w:t>4</w:t>
                      </w:r>
                      <w:r w:rsidR="00563980" w:rsidRPr="00885FFB">
                        <w:rPr>
                          <w:b/>
                          <w:bCs/>
                          <w:sz w:val="22"/>
                          <w:szCs w:val="22"/>
                        </w:rPr>
                        <w:t>-1</w:t>
                      </w:r>
                      <w:r w:rsidR="002D6133">
                        <w:rPr>
                          <w:b/>
                          <w:bCs/>
                          <w:sz w:val="22"/>
                          <w:szCs w:val="22"/>
                        </w:rPr>
                        <w:t>9</w:t>
                      </w:r>
                      <w:r w:rsidR="008A54B9" w:rsidRPr="00885FFB">
                        <w:rPr>
                          <w:b/>
                          <w:bCs/>
                          <w:sz w:val="22"/>
                          <w:szCs w:val="22"/>
                        </w:rPr>
                        <w:t>)</w:t>
                      </w:r>
                      <w:r w:rsidR="008A54B9">
                        <w:rPr>
                          <w:bCs/>
                          <w:color w:val="FFFFFF" w:themeColor="background1"/>
                          <w:sz w:val="22"/>
                          <w:szCs w:val="22"/>
                        </w:rPr>
                        <w:t>9</w:t>
                      </w:r>
                    </w:p>
                    <w:p w:rsidR="008A54B9" w:rsidRPr="00090C71" w:rsidRDefault="008A54B9" w:rsidP="008A54B9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3A07D4" w:rsidRDefault="003A07D4" w:rsidP="003A07D4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3A07D4" w:rsidRPr="00090C71" w:rsidRDefault="003A07D4" w:rsidP="003A07D4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3A07D4" w:rsidRDefault="003166C2" w:rsidP="002D6133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B5312E">
                            <w:rPr>
                              <w:rStyle w:val="Style20"/>
                            </w:rPr>
                            <w:t>El Hospital Docente SEMMA Santo Domingo</w:t>
                          </w:r>
                        </w:sdtContent>
                      </w:sdt>
                      <w:r w:rsidR="003A07D4" w:rsidRPr="00917939">
                        <w:rPr>
                          <w:color w:val="000000"/>
                          <w:sz w:val="22"/>
                          <w:szCs w:val="22"/>
                          <w:lang w:val="es-ES_tradnl"/>
                        </w:rPr>
                        <w:t xml:space="preserve"> </w:t>
                      </w:r>
                      <w:r w:rsidR="003A07D4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3A07D4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3A07D4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3A07D4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</w:t>
                      </w:r>
                      <w:r w:rsidR="00F77176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rataciones Públicas de Bienes, </w:t>
                      </w:r>
                      <w:r w:rsidR="003A07D4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Servicios</w:t>
                      </w:r>
                      <w:r w:rsidR="003A07D4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3A07D4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3A07D4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3A07D4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3A07D4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3A07D4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3A07D4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3A07D4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3A07D4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3A07D4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3A07D4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3A07D4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3A07D4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3A07D4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3A07D4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3A07D4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3A07D4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3A07D4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3A07D4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interesados a presentar propuestas para</w:t>
                      </w:r>
                      <w:r w:rsidR="00C117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</w:t>
                      </w:r>
                      <w:r w:rsidR="00C335FC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la </w:t>
                      </w:r>
                      <w:r w:rsidR="00C234ED">
                        <w:rPr>
                          <w:sz w:val="22"/>
                          <w:szCs w:val="22"/>
                        </w:rPr>
                        <w:t>Compra de vegetales durante seis (6) meses</w:t>
                      </w:r>
                      <w:r w:rsidR="00C234ED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B6196C">
                        <w:rPr>
                          <w:sz w:val="22"/>
                          <w:szCs w:val="22"/>
                        </w:rPr>
                        <w:t>del HDSSD</w:t>
                      </w:r>
                      <w:r w:rsidR="00B6196C">
                        <w:rPr>
                          <w:rStyle w:val="Style20"/>
                        </w:rPr>
                        <w:t>.</w:t>
                      </w:r>
                      <w:r w:rsidR="0064353D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</w:t>
                      </w:r>
                    </w:p>
                    <w:p w:rsidR="00E164A3" w:rsidRPr="00D024F4" w:rsidRDefault="00E164A3" w:rsidP="003A07D4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</w:pPr>
                    </w:p>
                    <w:p w:rsidR="003A07D4" w:rsidRDefault="003A07D4" w:rsidP="003A07D4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>las Especificaciones Técnicas</w:t>
                      </w:r>
                      <w:r w:rsidRPr="00A60E6D">
                        <w:rPr>
                          <w:rStyle w:val="Style22"/>
                        </w:rPr>
                        <w:t xml:space="preserve"> 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deberán dirigirse a </w:t>
                      </w:r>
                      <w:r w:rsidRPr="00A60E6D">
                        <w:rPr>
                          <w:rStyle w:val="Style20"/>
                        </w:rPr>
                        <w:t xml:space="preserve">Hospital Docente SEMMA Santo Domingo ubicadas en </w:t>
                      </w:r>
                      <w:proofErr w:type="spellStart"/>
                      <w:r w:rsidRPr="00A60E6D">
                        <w:rPr>
                          <w:rStyle w:val="Style20"/>
                        </w:rPr>
                        <w:t>Gazcue</w:t>
                      </w:r>
                      <w:proofErr w:type="spellEnd"/>
                      <w:r w:rsidRPr="00A60E6D">
                        <w:rPr>
                          <w:rStyle w:val="Style20"/>
                        </w:rPr>
                        <w:t>, calle José Joaquín Pérez es</w:t>
                      </w:r>
                      <w:r w:rsidR="0087627E">
                        <w:rPr>
                          <w:rStyle w:val="Style20"/>
                        </w:rPr>
                        <w:t>q. Josefa Perdomo,  cuarto piso</w:t>
                      </w:r>
                      <w:r w:rsidRPr="00A60E6D">
                        <w:rPr>
                          <w:rStyle w:val="Style20"/>
                        </w:rPr>
                        <w:t xml:space="preserve"> Unidad de compras en el ho</w:t>
                      </w:r>
                      <w:r w:rsidR="00AD0E6B">
                        <w:rPr>
                          <w:rStyle w:val="Style20"/>
                        </w:rPr>
                        <w:t>rario</w:t>
                      </w:r>
                      <w:r w:rsidRPr="00A60E6D">
                        <w:rPr>
                          <w:rStyle w:val="Style20"/>
                        </w:rPr>
                        <w:t xml:space="preserve"> de  lunes a viernes, o descargarlo de la página Web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7" w:history="1">
                        <w:r w:rsidRPr="00F86DD9">
                          <w:rPr>
                            <w:b/>
                            <w:i/>
                            <w:sz w:val="22"/>
                            <w:szCs w:val="22"/>
                            <w:u w:val="single"/>
                          </w:rPr>
                          <w:t>www.comprasdominicana.gov.do</w:t>
                        </w:r>
                      </w:hyperlink>
                      <w:r w:rsidRPr="00A07E98">
                        <w:rPr>
                          <w:sz w:val="22"/>
                          <w:szCs w:val="22"/>
                          <w:lang w:val="es-ES_tradnl"/>
                        </w:rPr>
                        <w:t>,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</w:p>
                    <w:p w:rsidR="003A07D4" w:rsidRPr="00A07E98" w:rsidRDefault="003A07D4" w:rsidP="003A07D4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3A07D4" w:rsidRDefault="003A07D4" w:rsidP="003A07D4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 w:rsidR="0087627E">
                        <w:rPr>
                          <w:sz w:val="22"/>
                          <w:szCs w:val="22"/>
                        </w:rPr>
                        <w:t>rá</w:t>
                      </w:r>
                      <w:r w:rsidR="006C13A0">
                        <w:rPr>
                          <w:sz w:val="22"/>
                          <w:szCs w:val="22"/>
                        </w:rPr>
                        <w:t xml:space="preserve">n </w:t>
                      </w:r>
                      <w:r w:rsidR="003E6D03">
                        <w:rPr>
                          <w:sz w:val="22"/>
                          <w:szCs w:val="22"/>
                        </w:rPr>
                        <w:t xml:space="preserve">recibidas, </w:t>
                      </w:r>
                      <w:r w:rsidR="0064353D">
                        <w:rPr>
                          <w:sz w:val="22"/>
                          <w:szCs w:val="22"/>
                        </w:rPr>
                        <w:t>por correo electrónico</w:t>
                      </w:r>
                      <w:r w:rsidR="00966180">
                        <w:rPr>
                          <w:sz w:val="22"/>
                          <w:szCs w:val="22"/>
                        </w:rPr>
                        <w:t>, a través del Portal de Compras Dominicana</w:t>
                      </w:r>
                      <w:r w:rsidR="0064353D">
                        <w:rPr>
                          <w:sz w:val="22"/>
                          <w:szCs w:val="22"/>
                        </w:rPr>
                        <w:t xml:space="preserve"> o sobres cerrados,</w:t>
                      </w:r>
                      <w:r w:rsidR="003E6D03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87627E">
                        <w:rPr>
                          <w:sz w:val="22"/>
                          <w:szCs w:val="22"/>
                        </w:rPr>
                        <w:t>firmadas y selladas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A71652">
                        <w:rPr>
                          <w:sz w:val="22"/>
                          <w:szCs w:val="22"/>
                        </w:rPr>
                        <w:t xml:space="preserve">hasta </w:t>
                      </w:r>
                      <w:r w:rsidR="00C234ED">
                        <w:rPr>
                          <w:sz w:val="22"/>
                          <w:szCs w:val="22"/>
                        </w:rPr>
                        <w:t>13</w:t>
                      </w:r>
                      <w:bookmarkStart w:id="1" w:name="_GoBack"/>
                      <w:bookmarkEnd w:id="1"/>
                      <w:r w:rsidR="00B160F4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76D57">
                        <w:rPr>
                          <w:sz w:val="22"/>
                          <w:szCs w:val="22"/>
                        </w:rPr>
                        <w:t>febr</w:t>
                      </w:r>
                      <w:r w:rsidR="002D6133">
                        <w:rPr>
                          <w:sz w:val="22"/>
                          <w:szCs w:val="22"/>
                        </w:rPr>
                        <w:t>ero 2019</w:t>
                      </w:r>
                      <w:r w:rsidR="003E6D03">
                        <w:rPr>
                          <w:sz w:val="22"/>
                          <w:szCs w:val="22"/>
                        </w:rPr>
                        <w:t xml:space="preserve"> a las </w:t>
                      </w:r>
                      <w:r w:rsidR="00951315">
                        <w:rPr>
                          <w:sz w:val="22"/>
                          <w:szCs w:val="22"/>
                        </w:rPr>
                        <w:t>0</w:t>
                      </w:r>
                      <w:r w:rsidR="00076D57">
                        <w:rPr>
                          <w:sz w:val="22"/>
                          <w:szCs w:val="22"/>
                        </w:rPr>
                        <w:t>9</w:t>
                      </w:r>
                      <w:r w:rsidR="0087627E">
                        <w:rPr>
                          <w:sz w:val="22"/>
                          <w:szCs w:val="22"/>
                        </w:rPr>
                        <w:t>:</w:t>
                      </w:r>
                      <w:r w:rsidR="0011625E">
                        <w:rPr>
                          <w:sz w:val="22"/>
                          <w:szCs w:val="22"/>
                        </w:rPr>
                        <w:t>5</w:t>
                      </w:r>
                      <w:r w:rsidR="0010665E">
                        <w:rPr>
                          <w:sz w:val="22"/>
                          <w:szCs w:val="22"/>
                        </w:rPr>
                        <w:t>0</w:t>
                      </w:r>
                      <w:r w:rsidR="0087627E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076D57">
                        <w:rPr>
                          <w:sz w:val="22"/>
                          <w:szCs w:val="22"/>
                        </w:rPr>
                        <w:t>A</w:t>
                      </w:r>
                      <w:r w:rsidR="00537421">
                        <w:rPr>
                          <w:sz w:val="22"/>
                          <w:szCs w:val="22"/>
                        </w:rPr>
                        <w:t>M</w:t>
                      </w:r>
                      <w:r w:rsidR="00E164A3">
                        <w:rPr>
                          <w:sz w:val="22"/>
                          <w:szCs w:val="22"/>
                        </w:rPr>
                        <w:t>.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A71652">
                                <w:rPr>
                                  <w:rStyle w:val="Style20"/>
                                </w:rPr>
                                <w:t xml:space="preserve"> </w:t>
                              </w:r>
                            </w:sdtContent>
                          </w:sdt>
                        </w:sdtContent>
                      </w:sdt>
                    </w:p>
                    <w:p w:rsidR="003A07D4" w:rsidRDefault="003A07D4" w:rsidP="003A07D4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2E1583" w:rsidRDefault="002E1583" w:rsidP="003A07D4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2E1583" w:rsidRPr="00090C71" w:rsidRDefault="002E1583" w:rsidP="003A07D4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3A07D4" w:rsidRDefault="003A07D4" w:rsidP="003A07D4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p w:rsidR="003A07D4" w:rsidRPr="005F0431" w:rsidRDefault="003A07D4" w:rsidP="003A07D4">
                      <w:pPr>
                        <w:rPr>
                          <w:lang w:val="es-ES_tradnl"/>
                        </w:rPr>
                      </w:pPr>
                      <w:r>
                        <w:t xml:space="preserve">                          </w:t>
                      </w:r>
                      <w:r w:rsidR="00A4274A">
                        <w:t xml:space="preserve">                                         </w:t>
                      </w:r>
                      <w:r w:rsidR="008A244F">
                        <w:t xml:space="preserve">      </w:t>
                      </w:r>
                      <w:r>
                        <w:t xml:space="preserve"> </w:t>
                      </w:r>
                      <w:r w:rsidR="0064353D">
                        <w:rPr>
                          <w:lang w:val="es-ES_tradnl"/>
                        </w:rPr>
                        <w:t>Lic. Enid Montero</w:t>
                      </w:r>
                    </w:p>
                    <w:p w:rsidR="003A07D4" w:rsidRPr="008C09C1" w:rsidRDefault="003A07D4" w:rsidP="003A07D4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  <w:r>
                        <w:t xml:space="preserve">                                      </w:t>
                      </w:r>
                      <w:r w:rsidR="00EE3CD7">
                        <w:t xml:space="preserve">              </w:t>
                      </w:r>
                      <w:r w:rsidR="0064353D">
                        <w:t xml:space="preserve">   </w:t>
                      </w:r>
                      <w:r w:rsidR="00F553E2">
                        <w:t xml:space="preserve"> </w:t>
                      </w:r>
                      <w:r w:rsidR="0064353D">
                        <w:rPr>
                          <w:lang w:val="es-ES_tradnl"/>
                        </w:rPr>
                        <w:t>Subdirector Financiero Administrativo</w:t>
                      </w:r>
                      <w:r w:rsidR="004B1025">
                        <w:rPr>
                          <w:lang w:val="es-ES_tradnl"/>
                        </w:rPr>
                        <w:t xml:space="preserve"> HDSSD</w:t>
                      </w:r>
                    </w:p>
                    <w:p w:rsidR="003A07D4" w:rsidRPr="00EB2408" w:rsidRDefault="003A07D4" w:rsidP="003A07D4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3A07D4" w:rsidRDefault="003A07D4" w:rsidP="003A07D4"/>
                  </w:txbxContent>
                </v:textbox>
              </v:rect>
            </w:pict>
          </mc:Fallback>
        </mc:AlternateContent>
      </w:r>
      <w:r w:rsidR="00A50DAE">
        <w:t>0</w:t>
      </w:r>
    </w:p>
    <w:sectPr w:rsidR="00266717">
      <w:headerReference w:type="default" r:id="rId8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6C2" w:rsidRDefault="003166C2" w:rsidP="002969B5">
      <w:pPr>
        <w:spacing w:after="0" w:line="240" w:lineRule="auto"/>
      </w:pPr>
      <w:r>
        <w:separator/>
      </w:r>
    </w:p>
  </w:endnote>
  <w:endnote w:type="continuationSeparator" w:id="0">
    <w:p w:rsidR="003166C2" w:rsidRDefault="003166C2" w:rsidP="00296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6C2" w:rsidRDefault="003166C2" w:rsidP="002969B5">
      <w:pPr>
        <w:spacing w:after="0" w:line="240" w:lineRule="auto"/>
      </w:pPr>
      <w:r>
        <w:separator/>
      </w:r>
    </w:p>
  </w:footnote>
  <w:footnote w:type="continuationSeparator" w:id="0">
    <w:p w:rsidR="003166C2" w:rsidRDefault="003166C2" w:rsidP="002969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9B5" w:rsidRDefault="00B5312E" w:rsidP="002969B5">
    <w:r w:rsidRPr="00D1509E">
      <w:rPr>
        <w:noProof/>
        <w:lang w:val="es-DO" w:eastAsia="es-DO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4701540</wp:posOffset>
              </wp:positionH>
              <wp:positionV relativeFrom="paragraph">
                <wp:posOffset>-304800</wp:posOffset>
              </wp:positionV>
              <wp:extent cx="1499870" cy="1144408"/>
              <wp:effectExtent l="19050" t="19050" r="24130" b="17780"/>
              <wp:wrapNone/>
              <wp:docPr id="10" name="Grup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99870" cy="1144408"/>
                        <a:chOff x="9099" y="720"/>
                        <a:chExt cx="2061" cy="1676"/>
                      </a:xfrm>
                    </wpg:grpSpPr>
                    <wpg:grpSp>
                      <wpg:cNvPr id="11" name="Group 4"/>
                      <wpg:cNvGrpSpPr>
                        <a:grpSpLocks/>
                      </wpg:cNvGrpSpPr>
                      <wpg:grpSpPr bwMode="auto">
                        <a:xfrm>
                          <a:off x="9099" y="720"/>
                          <a:ext cx="2061" cy="1676"/>
                          <a:chOff x="9099" y="720"/>
                          <a:chExt cx="2061" cy="1676"/>
                        </a:xfrm>
                      </wpg:grpSpPr>
                      <wpg:grpSp>
                        <wpg:cNvPr id="12" name="Group 5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900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969B5" w:rsidRPr="00654AC0" w:rsidRDefault="002969B5" w:rsidP="002969B5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969B5" w:rsidRPr="00B945EF" w:rsidRDefault="002969B5" w:rsidP="002969B5">
                                <w:pPr>
                                  <w:jc w:val="center"/>
                                  <w:rPr>
                                    <w:b/>
                                    <w:color w:val="FFFFFF"/>
                                    <w:sz w:val="16"/>
                                    <w:lang w:val="en-US"/>
                                  </w:rPr>
                                </w:pPr>
                                <w:r w:rsidRPr="00B945EF">
                                  <w:rPr>
                                    <w:b/>
                                    <w:color w:val="FFFFFF"/>
                                    <w:sz w:val="16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8"/>
                        <wpg:cNvGrpSpPr>
                          <a:grpSpLocks/>
                        </wpg:cNvGrpSpPr>
                        <wpg:grpSpPr bwMode="auto">
                          <a:xfrm>
                            <a:off x="9099" y="1426"/>
                            <a:ext cx="2048" cy="970"/>
                            <a:chOff x="9099" y="1426"/>
                            <a:chExt cx="2048" cy="970"/>
                          </a:xfrm>
                        </wpg:grpSpPr>
                        <wps:wsp>
                          <wps:cNvPr id="16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38" y="1861"/>
                              <a:ext cx="2009" cy="5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969B5" w:rsidRPr="00654AC0" w:rsidRDefault="002969B5" w:rsidP="002969B5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99" y="1426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A5A5A5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969B5" w:rsidRPr="00CA0E82" w:rsidRDefault="002969B5" w:rsidP="002969B5">
                                <w:pPr>
                                  <w:rPr>
                                    <w:b/>
                                    <w:sz w:val="16"/>
                                    <w:lang w:val="en-US"/>
                                  </w:rPr>
                                </w:pPr>
                                <w:r w:rsidRPr="00CA0E82">
                                  <w:rPr>
                                    <w:b/>
                                    <w:sz w:val="16"/>
                                  </w:rPr>
                                  <w:t>No</w:t>
                                </w:r>
                                <w:r w:rsidR="008A244F">
                                  <w:t xml:space="preserve"> HDSSD-C</w:t>
                                </w:r>
                                <w:r w:rsidR="0064353D">
                                  <w:t>M</w:t>
                                </w:r>
                                <w:r w:rsidR="003E6D03">
                                  <w:t>-0</w:t>
                                </w:r>
                                <w:r w:rsidR="00537421">
                                  <w:t>1</w:t>
                                </w:r>
                                <w:r w:rsidR="00C234ED">
                                  <w:t>4</w:t>
                                </w:r>
                                <w:r w:rsidR="00563980">
                                  <w:t>-1</w:t>
                                </w:r>
                                <w:r w:rsidR="002D6133">
                                  <w:t>9</w:t>
                                </w:r>
                                <w:r>
                                  <w:t>-</w:t>
                                </w:r>
                                <w:proofErr w:type="gramStart"/>
                                <w:r>
                                  <w:t>¿</w:t>
                                </w:r>
                                <w:proofErr w:type="gramEnd"/>
                                <w:r>
                                  <w:t>41411414222014-13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18" name="Rectangle 11"/>
                      <wps:cNvSpPr>
                        <a:spLocks noChangeArrowheads="1"/>
                      </wps:cNvSpPr>
                      <wps:spPr bwMode="auto">
                        <a:xfrm>
                          <a:off x="9151" y="720"/>
                          <a:ext cx="2009" cy="144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0" o:spid="_x0000_s1027" style="position:absolute;margin-left:370.2pt;margin-top:-24pt;width:118.1pt;height:90.1pt;z-index:251661312" coordorigin="9099,720" coordsize="2061,1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">
              <v:group id="Group 4" o:spid="_x0000_s1028" style="position:absolute;left:9099;top:720;width:2061;height:1676" coordorigin="9099,720" coordsize="2061,1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group id="Group 5" o:spid="_x0000_s1029" style="position:absolute;left:9151;top:720;width:2009;height:900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30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001cQA&#10;AADbAAAADwAAAGRycy9kb3ducmV2LnhtbERPS2vCQBC+C/0PywhepE76oEjMRkqh0F5aa0urtyE7&#10;JqHZ2ZBdY/TXu0Kht/n4npMtB9uonjtfO9FwM0tAsRTO1FJq+Pp8vp6D8oHEUOOENRzZwzK/GmWU&#10;GneQD+7XoVQxRHxKGqoQ2hTRFxVb8jPXskRu5zpLIcKuRNPRIYbbBm+T5AEt1RIbKmr5qeLid723&#10;GvzrFt+T+Y+R+7fNBldT/D4de60n4+FxASrwEP7Ff+4XE+ffweWXeADmZ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NNNXEAAAA2wAAAA8AAAAAAAAAAAAAAAAAmAIAAGRycy9k&#10;b3ducmV2LnhtbFBLBQYAAAAABAAEAPUAAACJAwAAAAA=&#10;" strokecolor="white" strokeweight="2.25pt">
                    <v:textbox inset=",0">
                      <w:txbxContent>
                        <w:p w:rsidR="002969B5" w:rsidRPr="00654AC0" w:rsidRDefault="002969B5" w:rsidP="002969B5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" o:spid="_x0000_s1031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OjxcIA&#10;AADbAAAADwAAAGRycy9kb3ducmV2LnhtbERPS2sCMRC+F/wPYQRv3awiIlujtIogeqla+rgNm2l2&#10;6WayJNFd/31TKHibj+85i1VvG3ElH2rHCsZZDoK4dLpmo+DtvH2cgwgRWWPjmBTcKMBqOXhYYKFd&#10;x0e6nqIRKYRDgQqqGNtCylBWZDFkriVO3LfzFmOC3kjtsUvhtpGTPJ9JizWnhgpbWldU/pwuVsF+&#10;8/6V+8Nt/mpePkz43B6nnemVGg375ycQkfp4F/+7dzrNn8LfL+kA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M6PFwgAAANsAAAAPAAAAAAAAAAAAAAAAAJgCAABkcnMvZG93&#10;bnJldi54bWxQSwUGAAAAAAQABAD1AAAAhwMAAAAA&#10;" fillcolor="black" strokecolor="white" strokeweight="3pt">
                    <v:textbox>
                      <w:txbxContent>
                        <w:p w:rsidR="002969B5" w:rsidRPr="00B945EF" w:rsidRDefault="002969B5" w:rsidP="002969B5">
                          <w:pPr>
                            <w:jc w:val="center"/>
                            <w:rPr>
                              <w:b/>
                              <w:color w:val="FFFFFF"/>
                              <w:sz w:val="16"/>
                              <w:lang w:val="en-US"/>
                            </w:rPr>
                          </w:pPr>
                          <w:r w:rsidRPr="00B945EF">
                            <w:rPr>
                              <w:b/>
                              <w:color w:val="FFFFFF"/>
                              <w:sz w:val="16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v:group id="Group 8" o:spid="_x0000_s1032" style="position:absolute;left:9099;top:1426;width:2048;height:970" coordorigin="9099,1426" coordsize="2048,9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Text Box 9" o:spid="_x0000_s1033" type="#_x0000_t202" style="position:absolute;left:9138;top:1861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qXTcMA&#10;AADbAAAADwAAAGRycy9kb3ducmV2LnhtbERPTWvCQBC9F/oflil4KTqpFJHoKkUQ6kWrLWpvQ3aa&#10;hGZnQ3aNsb/eLQje5vE+ZzrvbKVabnzpRMPLIAHFkjlTSq7h63PZH4PygcRQ5YQ1XNjDfPb4MKXU&#10;uLNsud2FXMUQ8SlpKEKoU0SfFWzJD1zNErkf11gKETY5mobOMdxWOEySEVoqJTYUVPOi4Ox3d7Ia&#10;/OobN8n4YOR1fTzixzPu/y6t1r2n7m0CKnAX7uKb+93E+SP4/yUegL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3qXTcMAAADbAAAADwAAAAAAAAAAAAAAAACYAgAAZHJzL2Rv&#10;d25yZXYueG1sUEsFBgAAAAAEAAQA9QAAAIgDAAAAAA==&#10;" strokecolor="white" strokeweight="2.25pt">
                    <v:textbox inset=",0">
                      <w:txbxContent>
                        <w:p w:rsidR="002969B5" w:rsidRPr="00654AC0" w:rsidRDefault="002969B5" w:rsidP="002969B5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10" o:spid="_x0000_s1034" type="#_x0000_t202" style="position:absolute;left:9099;top:1426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AUy8IA&#10;AADbAAAADwAAAGRycy9kb3ducmV2LnhtbERPzWrCQBC+F3yHZQRvdWOFKtFVglQQD8VGH2DMjkk0&#10;Oxuza0z79G5B8DYf3+/Ml52pREuNKy0rGA0jEMSZ1SXnCg779fsUhPPIGivLpOCXHCwXvbc5xtre&#10;+Yfa1OcihLCLUUHhfR1L6bKCDLqhrYkDd7KNQR9gk0vd4D2Em0p+RNGnNFhyaCiwplVB2SW9GQXJ&#10;erz7arf59/m4OqfJ7Xr6Kzup1KDfJTMQnjr/Ej/dGx3mT+D/l3C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UBTLwgAAANsAAAAPAAAAAAAAAAAAAAAAAJgCAABkcnMvZG93&#10;bnJldi54bWxQSwUGAAAAAAQABAD1AAAAhwMAAAAA&#10;" fillcolor="#a5a5a5" strokecolor="white" strokeweight="2.25pt">
                    <v:textbox>
                      <w:txbxContent>
                        <w:p w:rsidR="002969B5" w:rsidRPr="00CA0E82" w:rsidRDefault="002969B5" w:rsidP="002969B5">
                          <w:pPr>
                            <w:rPr>
                              <w:b/>
                              <w:sz w:val="16"/>
                              <w:lang w:val="en-US"/>
                            </w:rPr>
                          </w:pPr>
                          <w:r w:rsidRPr="00CA0E82">
                            <w:rPr>
                              <w:b/>
                              <w:sz w:val="16"/>
                            </w:rPr>
                            <w:t>No</w:t>
                          </w:r>
                          <w:r w:rsidR="008A244F">
                            <w:t xml:space="preserve"> HDSSD-C</w:t>
                          </w:r>
                          <w:r w:rsidR="0064353D">
                            <w:t>M</w:t>
                          </w:r>
                          <w:r w:rsidR="003E6D03">
                            <w:t>-0</w:t>
                          </w:r>
                          <w:r w:rsidR="00537421">
                            <w:t>1</w:t>
                          </w:r>
                          <w:r w:rsidR="00C234ED">
                            <w:t>4</w:t>
                          </w:r>
                          <w:r w:rsidR="00563980">
                            <w:t>-1</w:t>
                          </w:r>
                          <w:r w:rsidR="002D6133">
                            <w:t>9</w:t>
                          </w:r>
                          <w:r>
                            <w:t>-</w:t>
                          </w:r>
                          <w:proofErr w:type="gramStart"/>
                          <w:r>
                            <w:t>¿</w:t>
                          </w:r>
                          <w:proofErr w:type="gramEnd"/>
                          <w:r>
                            <w:t>41411414222014-13</w:t>
                          </w:r>
                        </w:p>
                      </w:txbxContent>
                    </v:textbox>
                  </v:shape>
                </v:group>
              </v:group>
              <v:rect id="Rectangle 11" o:spid="_x0000_s1035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t1Vs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gCK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t1VsMAAADbAAAADwAAAAAAAAAAAAAAAACYAgAAZHJzL2Rv&#10;d25yZXYueG1sUEsFBgAAAAAEAAQA9QAAAIgDAAAAAA==&#10;" filled="f"/>
            </v:group>
          </w:pict>
        </mc:Fallback>
      </mc:AlternateContent>
    </w:r>
  </w:p>
  <w:p w:rsidR="002969B5" w:rsidRPr="00F7167E" w:rsidRDefault="002969B5" w:rsidP="002969B5">
    <w:r>
      <w:rPr>
        <w:noProof/>
        <w:lang w:val="es-DO" w:eastAsia="es-DO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2143125</wp:posOffset>
          </wp:positionH>
          <wp:positionV relativeFrom="paragraph">
            <wp:posOffset>-580390</wp:posOffset>
          </wp:positionV>
          <wp:extent cx="878840" cy="878840"/>
          <wp:effectExtent l="0" t="0" r="0" b="0"/>
          <wp:wrapNone/>
          <wp:docPr id="19" name="Imagen 19" descr="escudo 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scudo 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84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1509E">
      <w:rPr>
        <w:rFonts w:ascii="Arial Bold" w:hAnsi="Arial Bold"/>
        <w:b/>
        <w:caps/>
        <w:noProof/>
        <w:color w:val="FF0000"/>
        <w:sz w:val="28"/>
        <w:lang w:val="es-DO" w:eastAsia="es-DO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-242570</wp:posOffset>
              </wp:positionH>
              <wp:positionV relativeFrom="paragraph">
                <wp:posOffset>-420370</wp:posOffset>
              </wp:positionV>
              <wp:extent cx="802640" cy="305435"/>
              <wp:effectExtent l="0" t="635" r="1905" b="0"/>
              <wp:wrapNone/>
              <wp:docPr id="9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2640" cy="305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969B5" w:rsidRPr="00090C71" w:rsidRDefault="002969B5" w:rsidP="002969B5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 w:val="22"/>
                              <w:szCs w:val="12"/>
                            </w:rPr>
                          </w:pPr>
                          <w:r w:rsidRPr="00B945EF">
                            <w:rPr>
                              <w:rStyle w:val="Style15"/>
                              <w:rFonts w:cs="Times New Roman"/>
                              <w:b/>
                              <w:color w:val="C00000"/>
                              <w:sz w:val="22"/>
                            </w:rPr>
                            <w:t>SNCC.F.012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9" o:spid="_x0000_s1036" type="#_x0000_t202" style="position:absolute;margin-left:-19.1pt;margin-top:-33.1pt;width:63.2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" filled="f" stroked="f">
              <v:textbox inset="0,0,0,0">
                <w:txbxContent>
                  <w:p w:rsidR="002969B5" w:rsidRPr="00090C71" w:rsidRDefault="002969B5" w:rsidP="002969B5">
                    <w:pPr>
                      <w:rPr>
                        <w:rFonts w:ascii="Arial Narrow" w:hAnsi="Arial Narrow"/>
                        <w:b/>
                        <w:caps/>
                        <w:color w:val="C00000"/>
                        <w:spacing w:val="-8"/>
                        <w:sz w:val="22"/>
                        <w:szCs w:val="12"/>
                      </w:rPr>
                    </w:pPr>
                    <w:r w:rsidRPr="00B945EF">
                      <w:rPr>
                        <w:rStyle w:val="Style15"/>
                        <w:rFonts w:cs="Times New Roman"/>
                        <w:b/>
                        <w:color w:val="C00000"/>
                        <w:sz w:val="22"/>
                      </w:rPr>
                      <w:t>SNCC.F.012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-351790</wp:posOffset>
              </wp:positionH>
              <wp:positionV relativeFrom="paragraph">
                <wp:posOffset>-87630</wp:posOffset>
              </wp:positionV>
              <wp:extent cx="1028700" cy="1078230"/>
              <wp:effectExtent l="635" t="0" r="0" b="0"/>
              <wp:wrapNone/>
              <wp:docPr id="8" name="Cuadro de tex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1078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969B5" w:rsidRPr="00BC61BD" w:rsidRDefault="002969B5" w:rsidP="002969B5">
                          <w:pPr>
                            <w:rPr>
                              <w:lang w:val="en-US"/>
                            </w:rPr>
                          </w:pPr>
                          <w:r w:rsidRPr="00B945EF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0" t="0" r="0" b="0"/>
                                <wp:docPr id="7" name="Imagen 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01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8" o:spid="_x0000_s1037" type="#_x0000_t202" style="position:absolute;margin-left:-27.7pt;margin-top:-6.9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5ozvwIAAMg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" filled="f" stroked="f">
              <v:textbox>
                <w:txbxContent>
                  <w:p w:rsidR="002969B5" w:rsidRPr="00BC61BD" w:rsidRDefault="002969B5" w:rsidP="002969B5">
                    <w:pPr>
                      <w:rPr>
                        <w:lang w:val="en-US"/>
                      </w:rPr>
                    </w:pPr>
                    <w:r w:rsidRPr="00B945EF">
                      <w:rPr>
                        <w:noProof/>
                        <w:lang w:val="es-US" w:eastAsia="es-US"/>
                      </w:rPr>
                      <w:drawing>
                        <wp:inline distT="0" distB="0" distL="0" distR="0">
                          <wp:extent cx="800100" cy="800100"/>
                          <wp:effectExtent l="0" t="0" r="0" b="0"/>
                          <wp:docPr id="7" name="Imagen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0100" cy="8001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2969B5" w:rsidRPr="00535962" w:rsidRDefault="00A25CDE" w:rsidP="002969B5">
    <w:r>
      <w:rPr>
        <w:noProof/>
        <w:lang w:val="es-DO" w:eastAsia="es-DO"/>
      </w:rPr>
      <w:t xml:space="preserve">                                     </w:t>
    </w:r>
    <w:r>
      <w:rPr>
        <w:noProof/>
        <w:lang w:val="es-DO" w:eastAsia="es-DO"/>
      </w:rPr>
      <w:drawing>
        <wp:inline distT="0" distB="0" distL="0" distR="0">
          <wp:extent cx="2438400" cy="847725"/>
          <wp:effectExtent l="0" t="0" r="0" b="9525"/>
          <wp:docPr id="20" name="Imagen 20" descr="C:\Users\amiranda\Desktop\Nuevo Logo SEMMA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miranda\Desktop\Nuevo Logo SEMMA (1)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969B5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4807585</wp:posOffset>
              </wp:positionH>
              <wp:positionV relativeFrom="paragraph">
                <wp:posOffset>264160</wp:posOffset>
              </wp:positionV>
              <wp:extent cx="1448435" cy="278130"/>
              <wp:effectExtent l="0" t="1270" r="1905" b="0"/>
              <wp:wrapNone/>
              <wp:docPr id="5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8435" cy="278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969B5" w:rsidRPr="0026335F" w:rsidRDefault="004771D3" w:rsidP="002969B5">
                          <w:r>
                            <w:rPr>
                              <w:rStyle w:val="Style5"/>
                            </w:rPr>
                            <w:t xml:space="preserve">       </w:t>
                          </w:r>
                          <w:r w:rsidR="00C234ED">
                            <w:rPr>
                              <w:rStyle w:val="Style5"/>
                            </w:rPr>
                            <w:t>7</w:t>
                          </w:r>
                          <w:r w:rsidR="00E00E2C">
                            <w:rPr>
                              <w:rStyle w:val="Style5"/>
                            </w:rPr>
                            <w:t>/</w:t>
                          </w:r>
                          <w:r w:rsidR="002D6133">
                            <w:rPr>
                              <w:rStyle w:val="Style5"/>
                            </w:rPr>
                            <w:t>0</w:t>
                          </w:r>
                          <w:r w:rsidR="00C234ED">
                            <w:rPr>
                              <w:rStyle w:val="Style5"/>
                            </w:rPr>
                            <w:t>2</w:t>
                          </w:r>
                          <w:r w:rsidR="00563980">
                            <w:rPr>
                              <w:rStyle w:val="Style5"/>
                            </w:rPr>
                            <w:t>/201</w:t>
                          </w:r>
                          <w:r w:rsidR="002D6133">
                            <w:rPr>
                              <w:rStyle w:val="Style5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5" o:spid="_x0000_s1038" type="#_x0000_t202" style="position:absolute;margin-left:378.55pt;margin-top:20.8pt;width:114.05pt;height:21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" filled="f" stroked="f">
              <v:textbox>
                <w:txbxContent>
                  <w:p w:rsidR="002969B5" w:rsidRPr="0026335F" w:rsidRDefault="004771D3" w:rsidP="002969B5">
                    <w:r>
                      <w:rPr>
                        <w:rStyle w:val="Style5"/>
                      </w:rPr>
                      <w:t xml:space="preserve">       </w:t>
                    </w:r>
                    <w:r w:rsidR="00C234ED">
                      <w:rPr>
                        <w:rStyle w:val="Style5"/>
                      </w:rPr>
                      <w:t>7</w:t>
                    </w:r>
                    <w:r w:rsidR="00E00E2C">
                      <w:rPr>
                        <w:rStyle w:val="Style5"/>
                      </w:rPr>
                      <w:t>/</w:t>
                    </w:r>
                    <w:r w:rsidR="002D6133">
                      <w:rPr>
                        <w:rStyle w:val="Style5"/>
                      </w:rPr>
                      <w:t>0</w:t>
                    </w:r>
                    <w:r w:rsidR="00C234ED">
                      <w:rPr>
                        <w:rStyle w:val="Style5"/>
                      </w:rPr>
                      <w:t>2</w:t>
                    </w:r>
                    <w:r w:rsidR="00563980">
                      <w:rPr>
                        <w:rStyle w:val="Style5"/>
                      </w:rPr>
                      <w:t>/201</w:t>
                    </w:r>
                    <w:r w:rsidR="002D6133">
                      <w:rPr>
                        <w:rStyle w:val="Style5"/>
                      </w:rPr>
                      <w:t>9</w:t>
                    </w:r>
                  </w:p>
                </w:txbxContent>
              </v:textbox>
            </v:shape>
          </w:pict>
        </mc:Fallback>
      </mc:AlternateContent>
    </w:r>
  </w:p>
  <w:p w:rsidR="00A25CDE" w:rsidRDefault="002969B5" w:rsidP="002969B5">
    <w:r w:rsidRPr="00D1509E">
      <w:rPr>
        <w:rStyle w:val="Institucion"/>
        <w:noProof/>
        <w:color w:val="FF0000"/>
        <w:sz w:val="28"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1306195</wp:posOffset>
              </wp:positionH>
              <wp:positionV relativeFrom="paragraph">
                <wp:posOffset>40005</wp:posOffset>
              </wp:positionV>
              <wp:extent cx="3171825" cy="279400"/>
              <wp:effectExtent l="1270" t="0" r="0" b="0"/>
              <wp:wrapNone/>
              <wp:docPr id="4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1825" cy="279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969B5" w:rsidRPr="002E1412" w:rsidRDefault="002969B5" w:rsidP="002969B5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4" o:spid="_x0000_s1039" type="#_x0000_t202" style="position:absolute;margin-left:102.85pt;margin-top:3.15pt;width:249.75pt;height:2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" stroked="f">
              <v:textbox>
                <w:txbxContent>
                  <w:p w:rsidR="002969B5" w:rsidRPr="002E1412" w:rsidRDefault="002969B5" w:rsidP="002969B5">
                    <w:pPr>
                      <w:jc w:val="center"/>
                      <w:rPr>
                        <w:lang w:val="es-ES_tradnl"/>
                      </w:rPr>
                    </w:pPr>
                  </w:p>
                </w:txbxContent>
              </v:textbox>
            </v:shape>
          </w:pict>
        </mc:Fallback>
      </mc:AlternateContent>
    </w:r>
    <w:r w:rsidR="00A25CDE">
      <w:t xml:space="preserve">  </w:t>
    </w:r>
  </w:p>
  <w:p w:rsidR="002969B5" w:rsidRDefault="00EE3CD7" w:rsidP="00EE3CD7">
    <w:pPr>
      <w:tabs>
        <w:tab w:val="center" w:pos="4419"/>
        <w:tab w:val="left" w:pos="6150"/>
        <w:tab w:val="left" w:pos="6267"/>
      </w:tabs>
      <w:spacing w:after="0" w:line="240" w:lineRule="auto"/>
    </w:pPr>
    <w:r>
      <w:tab/>
    </w:r>
    <w:r w:rsidR="002969B5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5087620</wp:posOffset>
              </wp:positionH>
              <wp:positionV relativeFrom="paragraph">
                <wp:posOffset>73025</wp:posOffset>
              </wp:positionV>
              <wp:extent cx="1061720" cy="252095"/>
              <wp:effectExtent l="1270" t="4445" r="3810" b="635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969B5" w:rsidRPr="0026335F" w:rsidRDefault="002969B5" w:rsidP="002969B5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23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73538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73538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73538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23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73538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" o:spid="_x0000_s1040" type="#_x0000_t202" style="position:absolute;margin-left:400.6pt;margin-top:5.75pt;width:83.6pt;height:19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" filled="f" stroked="f">
              <v:textbox>
                <w:txbxContent>
                  <w:p w:rsidR="002969B5" w:rsidRPr="0026335F" w:rsidRDefault="002969B5" w:rsidP="002969B5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23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735382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735382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735382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C23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735382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ab/>
    </w:r>
  </w:p>
  <w:p w:rsidR="002969B5" w:rsidRDefault="002969B5" w:rsidP="002969B5">
    <w:pPr>
      <w:spacing w:after="0"/>
      <w:jc w:val="both"/>
      <w:rPr>
        <w:sz w:val="24"/>
        <w:szCs w:val="24"/>
      </w:rPr>
    </w:pPr>
  </w:p>
  <w:p w:rsidR="002969B5" w:rsidRDefault="002969B5" w:rsidP="002969B5">
    <w:pPr>
      <w:spacing w:after="0"/>
      <w:jc w:val="both"/>
      <w:rPr>
        <w:sz w:val="24"/>
        <w:szCs w:val="24"/>
      </w:rPr>
    </w:pPr>
    <w:r w:rsidRPr="00D1509E">
      <w:rPr>
        <w:rFonts w:ascii="Palatino Linotype" w:hAnsi="Palatino Linotype"/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217170</wp:posOffset>
              </wp:positionH>
              <wp:positionV relativeFrom="paragraph">
                <wp:posOffset>34925</wp:posOffset>
              </wp:positionV>
              <wp:extent cx="5336540" cy="296545"/>
              <wp:effectExtent l="0" t="3810" r="0" b="4445"/>
              <wp:wrapNone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6540" cy="296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969B5" w:rsidRPr="002E1412" w:rsidRDefault="002969B5" w:rsidP="002969B5">
                          <w:pPr>
                            <w:rPr>
                              <w:lang w:val="es-ES_tradnl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" o:spid="_x0000_s1041" type="#_x0000_t202" style="position:absolute;left:0;text-align:left;margin-left:17.1pt;margin-top:2.75pt;width:420.2pt;height:23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" stroked="f">
              <v:textbox>
                <w:txbxContent>
                  <w:p w:rsidR="002969B5" w:rsidRPr="002E1412" w:rsidRDefault="002969B5" w:rsidP="002969B5">
                    <w:pPr>
                      <w:rPr>
                        <w:lang w:val="es-ES_tradnl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2969B5" w:rsidRDefault="002969B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7D4"/>
    <w:rsid w:val="0003054D"/>
    <w:rsid w:val="00035BD1"/>
    <w:rsid w:val="00073C2E"/>
    <w:rsid w:val="00076D57"/>
    <w:rsid w:val="00084E49"/>
    <w:rsid w:val="000D1841"/>
    <w:rsid w:val="000D4B81"/>
    <w:rsid w:val="000E07C4"/>
    <w:rsid w:val="000E0968"/>
    <w:rsid w:val="0010665E"/>
    <w:rsid w:val="001117B5"/>
    <w:rsid w:val="0011625E"/>
    <w:rsid w:val="00151949"/>
    <w:rsid w:val="001657ED"/>
    <w:rsid w:val="001828D6"/>
    <w:rsid w:val="001871DA"/>
    <w:rsid w:val="00193725"/>
    <w:rsid w:val="001C4B36"/>
    <w:rsid w:val="001D6F51"/>
    <w:rsid w:val="001D7905"/>
    <w:rsid w:val="001F590A"/>
    <w:rsid w:val="002411F2"/>
    <w:rsid w:val="00266717"/>
    <w:rsid w:val="0028304D"/>
    <w:rsid w:val="002969B5"/>
    <w:rsid w:val="0029799A"/>
    <w:rsid w:val="002B3305"/>
    <w:rsid w:val="002C3264"/>
    <w:rsid w:val="002D6133"/>
    <w:rsid w:val="002E1583"/>
    <w:rsid w:val="002E1FEA"/>
    <w:rsid w:val="00310B45"/>
    <w:rsid w:val="003166C2"/>
    <w:rsid w:val="00331073"/>
    <w:rsid w:val="00331A64"/>
    <w:rsid w:val="00331E6B"/>
    <w:rsid w:val="00331F4B"/>
    <w:rsid w:val="00333C33"/>
    <w:rsid w:val="00353232"/>
    <w:rsid w:val="00360E6F"/>
    <w:rsid w:val="003744E2"/>
    <w:rsid w:val="00375CC4"/>
    <w:rsid w:val="003A07D4"/>
    <w:rsid w:val="003B3B8D"/>
    <w:rsid w:val="003B463B"/>
    <w:rsid w:val="003D0C23"/>
    <w:rsid w:val="003D2DD1"/>
    <w:rsid w:val="003E6D03"/>
    <w:rsid w:val="003E6D65"/>
    <w:rsid w:val="00402F27"/>
    <w:rsid w:val="00422D6E"/>
    <w:rsid w:val="004771D3"/>
    <w:rsid w:val="0048690B"/>
    <w:rsid w:val="00492332"/>
    <w:rsid w:val="004A5230"/>
    <w:rsid w:val="004B1025"/>
    <w:rsid w:val="0050061B"/>
    <w:rsid w:val="00502105"/>
    <w:rsid w:val="00515199"/>
    <w:rsid w:val="00536DB6"/>
    <w:rsid w:val="00537421"/>
    <w:rsid w:val="005527A7"/>
    <w:rsid w:val="00563980"/>
    <w:rsid w:val="0059642F"/>
    <w:rsid w:val="005A1CB8"/>
    <w:rsid w:val="005B3A09"/>
    <w:rsid w:val="005F4AB4"/>
    <w:rsid w:val="0060015A"/>
    <w:rsid w:val="00601759"/>
    <w:rsid w:val="00603A61"/>
    <w:rsid w:val="0061687A"/>
    <w:rsid w:val="00626370"/>
    <w:rsid w:val="0064353D"/>
    <w:rsid w:val="00652314"/>
    <w:rsid w:val="0066257F"/>
    <w:rsid w:val="006727FE"/>
    <w:rsid w:val="0068730B"/>
    <w:rsid w:val="006A1E99"/>
    <w:rsid w:val="006C13A0"/>
    <w:rsid w:val="006D254D"/>
    <w:rsid w:val="006F72AF"/>
    <w:rsid w:val="00701B20"/>
    <w:rsid w:val="0070312C"/>
    <w:rsid w:val="007061B6"/>
    <w:rsid w:val="00712976"/>
    <w:rsid w:val="0072191D"/>
    <w:rsid w:val="00735382"/>
    <w:rsid w:val="00751250"/>
    <w:rsid w:val="007C149F"/>
    <w:rsid w:val="00814B5B"/>
    <w:rsid w:val="00824753"/>
    <w:rsid w:val="0082659F"/>
    <w:rsid w:val="00853913"/>
    <w:rsid w:val="0087627E"/>
    <w:rsid w:val="00885FFB"/>
    <w:rsid w:val="008A016C"/>
    <w:rsid w:val="008A244F"/>
    <w:rsid w:val="008A4F6C"/>
    <w:rsid w:val="008A54B9"/>
    <w:rsid w:val="008B5CD3"/>
    <w:rsid w:val="008C0133"/>
    <w:rsid w:val="008D67DC"/>
    <w:rsid w:val="008E4A55"/>
    <w:rsid w:val="00907365"/>
    <w:rsid w:val="00951315"/>
    <w:rsid w:val="00955E44"/>
    <w:rsid w:val="00966180"/>
    <w:rsid w:val="00966497"/>
    <w:rsid w:val="00975709"/>
    <w:rsid w:val="009B1270"/>
    <w:rsid w:val="009E2193"/>
    <w:rsid w:val="009F16FB"/>
    <w:rsid w:val="009F7E6C"/>
    <w:rsid w:val="00A06942"/>
    <w:rsid w:val="00A25CDE"/>
    <w:rsid w:val="00A27D16"/>
    <w:rsid w:val="00A4205D"/>
    <w:rsid w:val="00A4274A"/>
    <w:rsid w:val="00A50DAE"/>
    <w:rsid w:val="00A57255"/>
    <w:rsid w:val="00A65840"/>
    <w:rsid w:val="00A71652"/>
    <w:rsid w:val="00A93DA9"/>
    <w:rsid w:val="00AA4A31"/>
    <w:rsid w:val="00AD0E6B"/>
    <w:rsid w:val="00AD4CAD"/>
    <w:rsid w:val="00AF6915"/>
    <w:rsid w:val="00B0372A"/>
    <w:rsid w:val="00B05ABC"/>
    <w:rsid w:val="00B11D3B"/>
    <w:rsid w:val="00B160F4"/>
    <w:rsid w:val="00B359CB"/>
    <w:rsid w:val="00B36ECE"/>
    <w:rsid w:val="00B40B01"/>
    <w:rsid w:val="00B4161B"/>
    <w:rsid w:val="00B452CB"/>
    <w:rsid w:val="00B5312E"/>
    <w:rsid w:val="00B60827"/>
    <w:rsid w:val="00B6196C"/>
    <w:rsid w:val="00B74D2A"/>
    <w:rsid w:val="00B87376"/>
    <w:rsid w:val="00B946E7"/>
    <w:rsid w:val="00BA0F6A"/>
    <w:rsid w:val="00BA271B"/>
    <w:rsid w:val="00BB4A4B"/>
    <w:rsid w:val="00BD0208"/>
    <w:rsid w:val="00BD0447"/>
    <w:rsid w:val="00BE424B"/>
    <w:rsid w:val="00BF382C"/>
    <w:rsid w:val="00BF57D9"/>
    <w:rsid w:val="00C11748"/>
    <w:rsid w:val="00C119DB"/>
    <w:rsid w:val="00C234ED"/>
    <w:rsid w:val="00C26CC5"/>
    <w:rsid w:val="00C335FC"/>
    <w:rsid w:val="00C46D95"/>
    <w:rsid w:val="00C722E6"/>
    <w:rsid w:val="00C77855"/>
    <w:rsid w:val="00C92AAA"/>
    <w:rsid w:val="00CA435A"/>
    <w:rsid w:val="00CA4E48"/>
    <w:rsid w:val="00CD721E"/>
    <w:rsid w:val="00CE39A5"/>
    <w:rsid w:val="00D020C4"/>
    <w:rsid w:val="00D024F4"/>
    <w:rsid w:val="00D15EEF"/>
    <w:rsid w:val="00D2214E"/>
    <w:rsid w:val="00D51802"/>
    <w:rsid w:val="00DB06B1"/>
    <w:rsid w:val="00DB76A1"/>
    <w:rsid w:val="00E00E2C"/>
    <w:rsid w:val="00E164A3"/>
    <w:rsid w:val="00E47F9D"/>
    <w:rsid w:val="00E51248"/>
    <w:rsid w:val="00E55333"/>
    <w:rsid w:val="00E57D3D"/>
    <w:rsid w:val="00EE3CD7"/>
    <w:rsid w:val="00EF1977"/>
    <w:rsid w:val="00F4484C"/>
    <w:rsid w:val="00F47BAE"/>
    <w:rsid w:val="00F553E2"/>
    <w:rsid w:val="00F56503"/>
    <w:rsid w:val="00F726B4"/>
    <w:rsid w:val="00F77176"/>
    <w:rsid w:val="00F808D7"/>
    <w:rsid w:val="00F82498"/>
    <w:rsid w:val="00FC240C"/>
    <w:rsid w:val="00FD6D7F"/>
    <w:rsid w:val="00FE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28F60FB9-1D32-4A61-9275-DE91C2D98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07D4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20">
    <w:name w:val="Style20"/>
    <w:basedOn w:val="Fuentedeprrafopredeter"/>
    <w:uiPriority w:val="1"/>
    <w:rsid w:val="003A07D4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3A07D4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3A07D4"/>
    <w:rPr>
      <w:rFonts w:ascii="Arial" w:hAnsi="Arial"/>
      <w:b/>
      <w:sz w:val="22"/>
    </w:rPr>
  </w:style>
  <w:style w:type="paragraph" w:styleId="Encabezado">
    <w:name w:val="header"/>
    <w:basedOn w:val="Normal"/>
    <w:link w:val="EncabezadoCar"/>
    <w:uiPriority w:val="99"/>
    <w:unhideWhenUsed/>
    <w:rsid w:val="002969B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69B5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969B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69B5"/>
    <w:rPr>
      <w:rFonts w:ascii="Arial" w:hAnsi="Arial" w:cs="Arial"/>
      <w:sz w:val="18"/>
      <w:szCs w:val="18"/>
      <w:lang w:val="es-ES"/>
    </w:rPr>
  </w:style>
  <w:style w:type="character" w:customStyle="1" w:styleId="Style5">
    <w:name w:val="Style5"/>
    <w:uiPriority w:val="1"/>
    <w:rsid w:val="002969B5"/>
    <w:rPr>
      <w:rFonts w:ascii="Arial" w:hAnsi="Arial"/>
      <w:sz w:val="22"/>
    </w:rPr>
  </w:style>
  <w:style w:type="character" w:customStyle="1" w:styleId="Institucion">
    <w:name w:val="Institucion"/>
    <w:uiPriority w:val="1"/>
    <w:rsid w:val="002969B5"/>
    <w:rPr>
      <w:rFonts w:ascii="Arial Bold" w:hAnsi="Arial Bold"/>
      <w:b/>
      <w:caps/>
      <w:sz w:val="24"/>
    </w:rPr>
  </w:style>
  <w:style w:type="character" w:customStyle="1" w:styleId="Style8">
    <w:name w:val="Style8"/>
    <w:uiPriority w:val="1"/>
    <w:rsid w:val="002969B5"/>
    <w:rPr>
      <w:rFonts w:ascii="Arial" w:hAnsi="Arial"/>
      <w:sz w:val="24"/>
    </w:rPr>
  </w:style>
  <w:style w:type="character" w:customStyle="1" w:styleId="Style15">
    <w:name w:val="Style15"/>
    <w:uiPriority w:val="1"/>
    <w:rsid w:val="002969B5"/>
    <w:rPr>
      <w:rFonts w:ascii="Arial" w:hAnsi="Arial"/>
      <w:color w:val="auto"/>
      <w:sz w:val="1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590A"/>
    <w:pPr>
      <w:spacing w:after="0" w:line="240" w:lineRule="auto"/>
    </w:pPr>
    <w:rPr>
      <w:rFonts w:ascii="Segoe UI" w:hAnsi="Segoe UI" w:cs="Segoe UI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90A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comprasdominicana.gov.d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HOSPITAL DOCENTE SEMMA SANTO DOMINGO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Kenia kt. Tineo</dc:creator>
  <cp:keywords/>
  <dc:description/>
  <cp:lastModifiedBy>Hernando Vanderpool Geronimo</cp:lastModifiedBy>
  <cp:revision>80</cp:revision>
  <cp:lastPrinted>2019-02-07T14:23:00Z</cp:lastPrinted>
  <dcterms:created xsi:type="dcterms:W3CDTF">2017-12-13T14:54:00Z</dcterms:created>
  <dcterms:modified xsi:type="dcterms:W3CDTF">2019-02-07T14:41:00Z</dcterms:modified>
</cp:coreProperties>
</file>